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A3552" w:rsidRDefault="001A3552">
      <w:pPr>
        <w:jc w:val="right"/>
        <w:rPr>
          <w:rFonts w:ascii="Times New Roman" w:eastAsia="Times New Roman" w:hAnsi="Times New Roman" w:cs="Times New Roman"/>
        </w:rPr>
      </w:pPr>
    </w:p>
    <w:p w14:paraId="00000002" w14:textId="77777777" w:rsidR="001A3552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Pärnu Sõudeklubi MTÜ</w:t>
      </w:r>
    </w:p>
    <w:p w14:paraId="00000003" w14:textId="77777777" w:rsidR="001A3552" w:rsidRDefault="001A3552">
      <w:pPr>
        <w:rPr>
          <w:rFonts w:ascii="Times New Roman" w:eastAsia="Times New Roman" w:hAnsi="Times New Roman" w:cs="Times New Roman"/>
        </w:rPr>
      </w:pPr>
    </w:p>
    <w:p w14:paraId="00000004" w14:textId="77777777" w:rsidR="001A3552" w:rsidRDefault="001A3552">
      <w:pPr>
        <w:rPr>
          <w:rFonts w:ascii="Times New Roman" w:eastAsia="Times New Roman" w:hAnsi="Times New Roman" w:cs="Times New Roman"/>
        </w:rPr>
      </w:pPr>
    </w:p>
    <w:p w14:paraId="00000005" w14:textId="77777777" w:rsidR="001A3552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Transpordiamet</w:t>
      </w:r>
    </w:p>
    <w:p w14:paraId="00000006" w14:textId="179370FD" w:rsidR="001A3552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1C4C08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.06.202</w:t>
      </w:r>
      <w:r w:rsidR="00110A1C">
        <w:rPr>
          <w:rFonts w:ascii="Times New Roman" w:eastAsia="Times New Roman" w:hAnsi="Times New Roman" w:cs="Times New Roman"/>
        </w:rPr>
        <w:t>5</w:t>
      </w:r>
    </w:p>
    <w:p w14:paraId="00000007" w14:textId="77777777" w:rsidR="001A3552" w:rsidRDefault="001A3552">
      <w:pPr>
        <w:jc w:val="center"/>
        <w:rPr>
          <w:rFonts w:ascii="Times New Roman" w:eastAsia="Times New Roman" w:hAnsi="Times New Roman" w:cs="Times New Roman"/>
        </w:rPr>
      </w:pPr>
    </w:p>
    <w:p w14:paraId="00000008" w14:textId="77777777" w:rsidR="001A3552" w:rsidRDefault="001A3552">
      <w:pPr>
        <w:jc w:val="center"/>
        <w:rPr>
          <w:rFonts w:ascii="Times New Roman" w:eastAsia="Times New Roman" w:hAnsi="Times New Roman" w:cs="Times New Roman"/>
        </w:rPr>
      </w:pPr>
    </w:p>
    <w:p w14:paraId="00000009" w14:textId="77777777" w:rsidR="001A3552" w:rsidRDefault="001A3552">
      <w:pPr>
        <w:jc w:val="center"/>
        <w:rPr>
          <w:rFonts w:ascii="Times New Roman" w:eastAsia="Times New Roman" w:hAnsi="Times New Roman" w:cs="Times New Roman"/>
        </w:rPr>
      </w:pPr>
    </w:p>
    <w:p w14:paraId="0000000A" w14:textId="77777777" w:rsidR="001A3552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Kooskõlastuse taotlus</w:t>
      </w:r>
    </w:p>
    <w:p w14:paraId="0000000B" w14:textId="77777777" w:rsidR="001A3552" w:rsidRDefault="001A3552">
      <w:pPr>
        <w:jc w:val="center"/>
        <w:rPr>
          <w:rFonts w:ascii="Times New Roman" w:eastAsia="Times New Roman" w:hAnsi="Times New Roman" w:cs="Times New Roman"/>
        </w:rPr>
      </w:pPr>
    </w:p>
    <w:p w14:paraId="0000000C" w14:textId="77777777" w:rsidR="001A3552" w:rsidRDefault="001A3552">
      <w:pPr>
        <w:jc w:val="center"/>
        <w:rPr>
          <w:rFonts w:ascii="Times New Roman" w:eastAsia="Times New Roman" w:hAnsi="Times New Roman" w:cs="Times New Roman"/>
        </w:rPr>
      </w:pPr>
    </w:p>
    <w:p w14:paraId="0000000D" w14:textId="6D2E35E6" w:rsidR="001A3552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MTÜ Pärnu Sõudeklubi palub kooskõlastust, Mihkel Leppiku sõuderegati 202</w:t>
      </w:r>
      <w:r w:rsidR="001C4C08">
        <w:rPr>
          <w:rFonts w:ascii="Times New Roman" w:eastAsia="Times New Roman" w:hAnsi="Times New Roman" w:cs="Times New Roman"/>
        </w:rPr>
        <w:t>6</w:t>
      </w:r>
    </w:p>
    <w:p w14:paraId="0000000E" w14:textId="683E6FC1" w:rsidR="001A3552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ja 202</w:t>
      </w:r>
      <w:r w:rsidR="001C4C08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Pärnumaa lahtised MV korraldamiseks Pärnu jõel kuupäevadel </w:t>
      </w:r>
      <w:r w:rsidR="001C4C08">
        <w:rPr>
          <w:rFonts w:ascii="Times New Roman" w:eastAsia="Times New Roman" w:hAnsi="Times New Roman" w:cs="Times New Roman"/>
        </w:rPr>
        <w:t>01</w:t>
      </w:r>
      <w:r w:rsidR="00110A1C">
        <w:rPr>
          <w:rFonts w:ascii="Times New Roman" w:eastAsia="Times New Roman" w:hAnsi="Times New Roman" w:cs="Times New Roman"/>
        </w:rPr>
        <w:t>-</w:t>
      </w:r>
      <w:r w:rsidR="001C4C08"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</w:t>
      </w:r>
      <w:r w:rsidR="001C4C08">
        <w:rPr>
          <w:rFonts w:ascii="Times New Roman" w:eastAsia="Times New Roman" w:hAnsi="Times New Roman" w:cs="Times New Roman"/>
        </w:rPr>
        <w:t>august</w:t>
      </w:r>
      <w:r>
        <w:rPr>
          <w:rFonts w:ascii="Times New Roman" w:eastAsia="Times New Roman" w:hAnsi="Times New Roman" w:cs="Times New Roman"/>
        </w:rPr>
        <w:t>.</w:t>
      </w:r>
    </w:p>
    <w:p w14:paraId="00000012" w14:textId="1E0297F9" w:rsidR="001A3552" w:rsidRDefault="00000000" w:rsidP="001507E3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Võistlused toimuvad Pärnu jõe nn. </w:t>
      </w:r>
      <w:r w:rsidR="001507E3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õudestaadioni alal</w:t>
      </w:r>
      <w:r w:rsidR="001507E3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vt lisatud fail  LISA 1 </w:t>
      </w:r>
      <w:r w:rsidR="001507E3"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Pärnu Sõudestaadioni ASENDIPLAAN</w:t>
      </w:r>
      <w:r w:rsidR="001507E3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PÕHIMÕTTELINE LIIKLUSSKEEM</w:t>
      </w:r>
      <w:r w:rsidR="001507E3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LIIKLUSSKEEM VÕISTLUSTE AJAL</w:t>
      </w:r>
      <w:r w:rsidR="006C3E60"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13" w14:textId="77777777" w:rsidR="001A3552" w:rsidRDefault="0000000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Võistlusi korraldab MTÜ Pärnu Sõudeklubi koostöös Pärnu LV-ga. </w:t>
      </w:r>
    </w:p>
    <w:p w14:paraId="00000014" w14:textId="416DC7FC" w:rsidR="001A3552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Ala kasutatakse 1. päeval </w:t>
      </w:r>
      <w:r w:rsidR="001C4C08">
        <w:rPr>
          <w:rFonts w:ascii="Times New Roman" w:eastAsia="Times New Roman" w:hAnsi="Times New Roman" w:cs="Times New Roman"/>
        </w:rPr>
        <w:t>01.08.2026</w:t>
      </w:r>
      <w:r>
        <w:rPr>
          <w:rFonts w:ascii="Times New Roman" w:eastAsia="Times New Roman" w:hAnsi="Times New Roman" w:cs="Times New Roman"/>
        </w:rPr>
        <w:t xml:space="preserve"> ajavahemikul: 10:00 - 18:30</w:t>
      </w:r>
    </w:p>
    <w:p w14:paraId="00000015" w14:textId="770C0F54" w:rsidR="001A3552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Ala kasutatakse 2. päeval </w:t>
      </w:r>
      <w:r w:rsidR="001C4C08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2.0</w:t>
      </w:r>
      <w:r w:rsidR="001C4C08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.202</w:t>
      </w:r>
      <w:r w:rsidR="001C4C08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ajavahemikul: 10:00 - 17:00</w:t>
      </w:r>
    </w:p>
    <w:p w14:paraId="00000016" w14:textId="77777777" w:rsidR="001A3552" w:rsidRDefault="001A3552">
      <w:pPr>
        <w:rPr>
          <w:rFonts w:ascii="Times New Roman" w:eastAsia="Times New Roman" w:hAnsi="Times New Roman" w:cs="Times New Roman"/>
        </w:rPr>
      </w:pPr>
    </w:p>
    <w:p w14:paraId="00000017" w14:textId="77777777" w:rsidR="001A3552" w:rsidRDefault="001A3552">
      <w:pPr>
        <w:rPr>
          <w:rFonts w:ascii="Times New Roman" w:eastAsia="Times New Roman" w:hAnsi="Times New Roman" w:cs="Times New Roman"/>
        </w:rPr>
      </w:pPr>
    </w:p>
    <w:p w14:paraId="00000018" w14:textId="77777777" w:rsidR="001A3552" w:rsidRDefault="001A3552">
      <w:pPr>
        <w:rPr>
          <w:rFonts w:ascii="Times New Roman" w:eastAsia="Times New Roman" w:hAnsi="Times New Roman" w:cs="Times New Roman"/>
        </w:rPr>
      </w:pPr>
    </w:p>
    <w:p w14:paraId="00000019" w14:textId="77777777" w:rsidR="001A3552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(allkirjastatud digitaalselt)</w:t>
      </w:r>
    </w:p>
    <w:p w14:paraId="0000001A" w14:textId="785362E2" w:rsidR="001A3552" w:rsidRDefault="00110A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Marek Reimal</w:t>
      </w:r>
    </w:p>
    <w:p w14:paraId="0000001B" w14:textId="77777777" w:rsidR="001A3552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MTÜ Pärnu Sõudeklubi juhatuse liige</w:t>
      </w:r>
    </w:p>
    <w:p w14:paraId="0000001E" w14:textId="5687A9AB" w:rsidR="001A3552" w:rsidRDefault="00110A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Mob 55525538</w:t>
      </w:r>
    </w:p>
    <w:p w14:paraId="5C732DCC" w14:textId="015CAE6F" w:rsidR="00110A1C" w:rsidRDefault="00110A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marek.reimal@rowing.ee</w:t>
      </w:r>
    </w:p>
    <w:p w14:paraId="0000001F" w14:textId="77777777" w:rsidR="001A3552" w:rsidRDefault="001A3552">
      <w:pPr>
        <w:rPr>
          <w:rFonts w:ascii="Times New Roman" w:eastAsia="Times New Roman" w:hAnsi="Times New Roman" w:cs="Times New Roman"/>
        </w:rPr>
      </w:pPr>
    </w:p>
    <w:p w14:paraId="00000020" w14:textId="77777777" w:rsidR="001A3552" w:rsidRDefault="001A3552">
      <w:pPr>
        <w:rPr>
          <w:rFonts w:ascii="Times New Roman" w:eastAsia="Times New Roman" w:hAnsi="Times New Roman" w:cs="Times New Roman"/>
        </w:rPr>
      </w:pPr>
    </w:p>
    <w:p w14:paraId="00000021" w14:textId="77777777" w:rsidR="001A3552" w:rsidRDefault="001A3552">
      <w:pPr>
        <w:rPr>
          <w:rFonts w:ascii="Times New Roman" w:eastAsia="Times New Roman" w:hAnsi="Times New Roman" w:cs="Times New Roman"/>
        </w:rPr>
      </w:pPr>
    </w:p>
    <w:sectPr w:rsidR="001A3552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AA2A3" w14:textId="77777777" w:rsidR="00415B30" w:rsidRDefault="00415B30">
      <w:pPr>
        <w:spacing w:after="0" w:line="240" w:lineRule="auto"/>
      </w:pPr>
      <w:r>
        <w:separator/>
      </w:r>
    </w:p>
  </w:endnote>
  <w:endnote w:type="continuationSeparator" w:id="0">
    <w:p w14:paraId="2C4BDA41" w14:textId="77777777" w:rsidR="00415B30" w:rsidRDefault="0041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2" w14:textId="77777777" w:rsidR="001A355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Pärnu Sõudeklubi MTÜ</w:t>
    </w:r>
  </w:p>
  <w:p w14:paraId="00000023" w14:textId="77777777" w:rsidR="001A355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Rääma 27, 80039 Pärnu</w:t>
    </w:r>
  </w:p>
  <w:p w14:paraId="00000024" w14:textId="77777777" w:rsidR="001A355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Rn. 80090721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C25B7" w14:textId="77777777" w:rsidR="00415B30" w:rsidRDefault="00415B30">
      <w:pPr>
        <w:spacing w:after="0" w:line="240" w:lineRule="auto"/>
      </w:pPr>
      <w:r>
        <w:separator/>
      </w:r>
    </w:p>
  </w:footnote>
  <w:footnote w:type="continuationSeparator" w:id="0">
    <w:p w14:paraId="70BEBDC6" w14:textId="77777777" w:rsidR="00415B30" w:rsidRDefault="00415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AF290C"/>
    <w:multiLevelType w:val="multilevel"/>
    <w:tmpl w:val="BA3C0F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0428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52"/>
    <w:rsid w:val="00004822"/>
    <w:rsid w:val="00110A1C"/>
    <w:rsid w:val="001507E3"/>
    <w:rsid w:val="001A3552"/>
    <w:rsid w:val="001C4C08"/>
    <w:rsid w:val="00415B30"/>
    <w:rsid w:val="006C3E60"/>
    <w:rsid w:val="0090527A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EE69"/>
  <w15:docId w15:val="{3C9E0A89-8EB6-4BB1-867E-9B4B00F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321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1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2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19C"/>
  </w:style>
  <w:style w:type="paragraph" w:styleId="Footer">
    <w:name w:val="footer"/>
    <w:basedOn w:val="Normal"/>
    <w:link w:val="FooterChar"/>
    <w:uiPriority w:val="99"/>
    <w:unhideWhenUsed/>
    <w:rsid w:val="00B32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19C"/>
  </w:style>
  <w:style w:type="paragraph" w:styleId="ListParagraph">
    <w:name w:val="List Paragraph"/>
    <w:basedOn w:val="Normal"/>
    <w:uiPriority w:val="34"/>
    <w:qFormat/>
    <w:rsid w:val="0055295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EmEHOcn+gQDXZ7ej6wfvPDUcxA==">CgMxLjA4AHIhMUNJamZZVVZidGFNX0UyaldTWGZ1bUpSakx4Z3NmRDEz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Reimal</dc:creator>
  <cp:lastModifiedBy>Marek Reimal</cp:lastModifiedBy>
  <cp:revision>3</cp:revision>
  <cp:lastPrinted>2025-06-24T12:21:00Z</cp:lastPrinted>
  <dcterms:created xsi:type="dcterms:W3CDTF">2026-06-27T21:27:00Z</dcterms:created>
  <dcterms:modified xsi:type="dcterms:W3CDTF">2026-06-27T21:30:00Z</dcterms:modified>
</cp:coreProperties>
</file>